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68FEA" w14:textId="58101FA9" w:rsidR="0062154D" w:rsidRPr="00F110B1" w:rsidRDefault="00B83F62" w:rsidP="00F110B1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Niagara County </w:t>
      </w:r>
      <w:r w:rsidR="00AA0DE5">
        <w:rPr>
          <w:rFonts w:asciiTheme="majorHAnsi" w:hAnsiTheme="majorHAnsi"/>
          <w:b/>
        </w:rPr>
        <w:t xml:space="preserve">Early Intervention </w:t>
      </w:r>
    </w:p>
    <w:p w14:paraId="11C6CCAA" w14:textId="6249F4AD" w:rsidR="00773EDE" w:rsidRDefault="00666BF2" w:rsidP="00773EDE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EI-Hub Closed IFSP Correction Request</w:t>
      </w:r>
    </w:p>
    <w:p w14:paraId="0B2ECF9B" w14:textId="77777777" w:rsidR="00773EDE" w:rsidRDefault="00773EDE" w:rsidP="00773EDE">
      <w:pPr>
        <w:spacing w:after="0" w:line="240" w:lineRule="auto"/>
        <w:jc w:val="center"/>
        <w:rPr>
          <w:rFonts w:asciiTheme="majorHAnsi" w:hAnsiTheme="majorHAnsi"/>
          <w:b/>
        </w:rPr>
      </w:pPr>
    </w:p>
    <w:p w14:paraId="1F46D826" w14:textId="77777777" w:rsidR="00773EDE" w:rsidRPr="00125ED8" w:rsidRDefault="00773EDE" w:rsidP="00773EDE">
      <w:pPr>
        <w:spacing w:after="0" w:line="240" w:lineRule="auto"/>
        <w:rPr>
          <w:b/>
          <w:i/>
        </w:rPr>
      </w:pPr>
      <w:bookmarkStart w:id="0" w:name="_Hlk224731212"/>
      <w:r w:rsidRPr="00125ED8">
        <w:rPr>
          <w:b/>
          <w:i/>
        </w:rPr>
        <w:t xml:space="preserve">Section I: To </w:t>
      </w:r>
      <w:proofErr w:type="gramStart"/>
      <w:r w:rsidRPr="00125ED8">
        <w:rPr>
          <w:b/>
          <w:i/>
        </w:rPr>
        <w:t>be completed</w:t>
      </w:r>
      <w:proofErr w:type="gramEnd"/>
      <w:r w:rsidRPr="00125ED8">
        <w:rPr>
          <w:b/>
          <w:i/>
        </w:rPr>
        <w:t xml:space="preserve"> by the provider/agency:</w:t>
      </w:r>
    </w:p>
    <w:p w14:paraId="7BDEEAFD" w14:textId="2810E57D" w:rsidR="00773EDE" w:rsidRPr="00125ED8" w:rsidRDefault="00773EDE" w:rsidP="00773EDE">
      <w:pPr>
        <w:spacing w:after="0" w:line="240" w:lineRule="auto"/>
        <w:rPr>
          <w:bCs/>
          <w:iCs/>
          <w:u w:val="single"/>
        </w:rPr>
      </w:pPr>
      <w:r w:rsidRPr="00125ED8">
        <w:rPr>
          <w:bCs/>
          <w:iCs/>
        </w:rPr>
        <w:t>Agency/Provider Name</w:t>
      </w:r>
      <w:r w:rsidRPr="00125ED8">
        <w:rPr>
          <w:b/>
          <w:i/>
        </w:rPr>
        <w:t xml:space="preserve">: </w:t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>
        <w:rPr>
          <w:bCs/>
          <w:iCs/>
          <w:u w:val="single"/>
        </w:rPr>
        <w:tab/>
      </w:r>
    </w:p>
    <w:p w14:paraId="31E9ED2A" w14:textId="2B40A8F4" w:rsidR="00773EDE" w:rsidRPr="00125ED8" w:rsidRDefault="00773EDE" w:rsidP="00773EDE">
      <w:pPr>
        <w:spacing w:after="0" w:line="240" w:lineRule="auto"/>
        <w:rPr>
          <w:bCs/>
          <w:iCs/>
          <w:u w:val="single"/>
        </w:rPr>
      </w:pPr>
      <w:r w:rsidRPr="00125ED8">
        <w:rPr>
          <w:bCs/>
          <w:iCs/>
        </w:rPr>
        <w:t>Billing Contact Name:</w:t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</w:p>
    <w:p w14:paraId="763C2478" w14:textId="6A9E697C" w:rsidR="00773EDE" w:rsidRPr="00125ED8" w:rsidRDefault="00773EDE" w:rsidP="00773EDE">
      <w:pPr>
        <w:spacing w:after="0" w:line="240" w:lineRule="auto"/>
        <w:rPr>
          <w:bCs/>
          <w:iCs/>
          <w:u w:val="single"/>
        </w:rPr>
      </w:pPr>
      <w:r w:rsidRPr="00125ED8">
        <w:rPr>
          <w:bCs/>
          <w:iCs/>
        </w:rPr>
        <w:t xml:space="preserve">Contact Phone: </w:t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</w:rPr>
        <w:t xml:space="preserve"> Contact E-mail: </w:t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r w:rsidRPr="00125ED8">
        <w:rPr>
          <w:bCs/>
          <w:iCs/>
          <w:u w:val="single"/>
        </w:rPr>
        <w:tab/>
      </w:r>
      <w:bookmarkEnd w:id="0"/>
      <w:r>
        <w:rPr>
          <w:bCs/>
          <w:iCs/>
          <w:u w:val="single"/>
        </w:rPr>
        <w:tab/>
      </w:r>
    </w:p>
    <w:p w14:paraId="7C5002FB" w14:textId="77777777" w:rsidR="00773EDE" w:rsidRPr="00125ED8" w:rsidRDefault="00773EDE" w:rsidP="00773EDE">
      <w:pPr>
        <w:spacing w:after="0" w:line="240" w:lineRule="auto"/>
        <w:rPr>
          <w:u w:val="single"/>
        </w:rPr>
      </w:pPr>
      <w:r w:rsidRPr="00125ED8">
        <w:t xml:space="preserve">Child Name: </w:t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t xml:space="preserve"> DOB: </w:t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  <w:t xml:space="preserve"> </w:t>
      </w:r>
      <w:r w:rsidRPr="00125ED8">
        <w:t>Ref #:</w:t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</w:p>
    <w:p w14:paraId="48F1F9BF" w14:textId="77777777" w:rsidR="00773EDE" w:rsidRDefault="00773EDE" w:rsidP="00773EDE">
      <w:pPr>
        <w:spacing w:after="0" w:line="240" w:lineRule="auto"/>
      </w:pPr>
    </w:p>
    <w:p w14:paraId="248F4CE6" w14:textId="191B5754" w:rsidR="00773EDE" w:rsidRPr="00125ED8" w:rsidRDefault="00773EDE" w:rsidP="00773EDE">
      <w:pPr>
        <w:spacing w:after="0" w:line="240" w:lineRule="auto"/>
      </w:pPr>
      <w:r w:rsidRPr="00125ED8">
        <w:t>Is this child currently active in the EIP?   Yes        No</w:t>
      </w:r>
    </w:p>
    <w:p w14:paraId="2885D4D2" w14:textId="065FE342" w:rsidR="00773EDE" w:rsidRPr="00125ED8" w:rsidRDefault="00773EDE" w:rsidP="00773EDE">
      <w:pPr>
        <w:spacing w:after="0" w:line="240" w:lineRule="auto"/>
        <w:rPr>
          <w:u w:val="single"/>
        </w:rPr>
      </w:pPr>
      <w:r w:rsidRPr="00125ED8">
        <w:t>List the service</w:t>
      </w:r>
      <w:r w:rsidR="00842969">
        <w:t xml:space="preserve"> type(s), SA number(s) and date</w:t>
      </w:r>
      <w:r w:rsidRPr="00125ED8">
        <w:t xml:space="preserve">(s) of service: </w:t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</w:p>
    <w:p w14:paraId="314237C9" w14:textId="77777777" w:rsidR="00773EDE" w:rsidRPr="00125ED8" w:rsidRDefault="00773EDE" w:rsidP="00773EDE">
      <w:pPr>
        <w:spacing w:after="0" w:line="240" w:lineRule="auto"/>
        <w:rPr>
          <w:bCs/>
        </w:rPr>
      </w:pPr>
      <w:r w:rsidRPr="00125ED8">
        <w:rPr>
          <w:bCs/>
        </w:rPr>
        <w:t xml:space="preserve">What was the issue/reason unable to bill?  </w:t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  <w:r w:rsidRPr="00125ED8">
        <w:rPr>
          <w:bCs/>
          <w:u w:val="single"/>
        </w:rPr>
        <w:tab/>
      </w:r>
    </w:p>
    <w:p w14:paraId="71CDC7B5" w14:textId="2A797B5A" w:rsidR="00773EDE" w:rsidRPr="00B83F62" w:rsidRDefault="00B83F62" w:rsidP="00B83F62">
      <w:pPr>
        <w:spacing w:after="0" w:line="240" w:lineRule="auto"/>
        <w:jc w:val="center"/>
        <w:rPr>
          <w:bCs/>
          <w:i/>
          <w:sz w:val="20"/>
          <w:szCs w:val="20"/>
        </w:rPr>
      </w:pPr>
      <w:bookmarkStart w:id="1" w:name="_Hlk224738830"/>
      <w:r w:rsidRPr="00B83F62">
        <w:rPr>
          <w:bCs/>
          <w:i/>
          <w:sz w:val="20"/>
          <w:szCs w:val="20"/>
        </w:rPr>
        <w:t xml:space="preserve">Send completed form to Stephanie Dust at </w:t>
      </w:r>
      <w:hyperlink r:id="rId4" w:history="1">
        <w:r w:rsidRPr="00B83F62">
          <w:rPr>
            <w:rStyle w:val="Hyperlink"/>
            <w:bCs/>
            <w:i/>
            <w:sz w:val="20"/>
            <w:szCs w:val="20"/>
          </w:rPr>
          <w:t>Stephanie.dust@niagaracounty.gov</w:t>
        </w:r>
      </w:hyperlink>
      <w:r w:rsidRPr="00B83F62">
        <w:rPr>
          <w:bCs/>
          <w:i/>
          <w:sz w:val="20"/>
          <w:szCs w:val="20"/>
        </w:rPr>
        <w:t xml:space="preserve"> or through the HCS Secure File Transfer</w:t>
      </w:r>
    </w:p>
    <w:p w14:paraId="29345B20" w14:textId="77777777" w:rsidR="00B83F62" w:rsidRPr="00B83F62" w:rsidRDefault="00B83F62" w:rsidP="00773EDE">
      <w:pPr>
        <w:spacing w:after="0" w:line="240" w:lineRule="auto"/>
        <w:rPr>
          <w:bCs/>
          <w:i/>
        </w:rPr>
      </w:pPr>
    </w:p>
    <w:p w14:paraId="5462D609" w14:textId="3F8BD095" w:rsidR="00773EDE" w:rsidRPr="00125ED8" w:rsidRDefault="00773EDE" w:rsidP="00773EDE">
      <w:pPr>
        <w:spacing w:after="0" w:line="240" w:lineRule="auto"/>
        <w:rPr>
          <w:b/>
          <w:i/>
        </w:rPr>
      </w:pPr>
      <w:r w:rsidRPr="00125ED8">
        <w:rPr>
          <w:b/>
          <w:i/>
        </w:rPr>
        <w:t xml:space="preserve">Section II: To </w:t>
      </w:r>
      <w:proofErr w:type="gramStart"/>
      <w:r w:rsidRPr="00125ED8">
        <w:rPr>
          <w:b/>
          <w:i/>
        </w:rPr>
        <w:t>be completed</w:t>
      </w:r>
      <w:proofErr w:type="gramEnd"/>
      <w:r w:rsidRPr="00125ED8">
        <w:rPr>
          <w:b/>
          <w:i/>
        </w:rPr>
        <w:t xml:space="preserve"> by the Service Coordinator (if active) or Muni Staff:</w:t>
      </w:r>
    </w:p>
    <w:bookmarkEnd w:id="1"/>
    <w:p w14:paraId="713AD01F" w14:textId="66AEDEAA" w:rsidR="00773EDE" w:rsidRPr="00125ED8" w:rsidRDefault="00773EDE" w:rsidP="00773EDE">
      <w:pPr>
        <w:spacing w:after="0" w:line="240" w:lineRule="auto"/>
        <w:rPr>
          <w:u w:val="single"/>
        </w:rPr>
      </w:pPr>
      <w:r w:rsidRPr="00125ED8">
        <w:t xml:space="preserve">What was the IFSP team decision for this </w:t>
      </w:r>
      <w:proofErr w:type="gramStart"/>
      <w:r w:rsidRPr="00125ED8">
        <w:t>service:</w:t>
      </w:r>
      <w:proofErr w:type="gramEnd"/>
      <w:r w:rsidRPr="00125ED8">
        <w:t xml:space="preserve"> </w:t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4F2E45" w14:textId="5F4649F0" w:rsidR="00773EDE" w:rsidRPr="00125ED8" w:rsidRDefault="00773EDE" w:rsidP="00773EDE">
      <w:pPr>
        <w:spacing w:after="0" w:line="240" w:lineRule="auto"/>
      </w:pPr>
      <w:proofErr w:type="gramStart"/>
      <w:r w:rsidRPr="00125ED8">
        <w:t xml:space="preserve">Was this different </w:t>
      </w:r>
      <w:r w:rsidR="00842969" w:rsidRPr="00125ED8">
        <w:t>from</w:t>
      </w:r>
      <w:r w:rsidRPr="00125ED8">
        <w:t xml:space="preserve"> what</w:t>
      </w:r>
      <w:r w:rsidR="00842969">
        <w:t xml:space="preserve"> is</w:t>
      </w:r>
      <w:r w:rsidRPr="00125ED8">
        <w:t xml:space="preserve"> listed/available in the Hub IFSP?</w:t>
      </w:r>
      <w:proofErr w:type="gramEnd"/>
      <w:r w:rsidRPr="00125ED8">
        <w:t xml:space="preserve">      Yes        No</w:t>
      </w:r>
    </w:p>
    <w:p w14:paraId="10AEF465" w14:textId="59B9FA11" w:rsidR="00773EDE" w:rsidRPr="00125ED8" w:rsidRDefault="00773EDE" w:rsidP="00773EDE">
      <w:pPr>
        <w:spacing w:after="0" w:line="240" w:lineRule="auto"/>
      </w:pPr>
      <w:r w:rsidRPr="00125ED8">
        <w:t xml:space="preserve">In </w:t>
      </w:r>
      <w:r w:rsidR="00842969" w:rsidRPr="00125ED8">
        <w:t>agreement</w:t>
      </w:r>
      <w:bookmarkStart w:id="2" w:name="_GoBack"/>
      <w:bookmarkEnd w:id="2"/>
      <w:r w:rsidRPr="00125ED8">
        <w:t xml:space="preserve"> that the service was approved by the IFSP team and the auth in the HUB was incorrect or missing information?     </w:t>
      </w:r>
    </w:p>
    <w:p w14:paraId="22E28CC0" w14:textId="77777777" w:rsidR="00773EDE" w:rsidRPr="00125ED8" w:rsidRDefault="00773EDE" w:rsidP="00773EDE">
      <w:pPr>
        <w:spacing w:after="0" w:line="240" w:lineRule="auto"/>
      </w:pPr>
      <w:bookmarkStart w:id="3" w:name="_Hlk224738968"/>
      <w:r w:rsidRPr="00125ED8">
        <w:t xml:space="preserve">____   Agree       ____   Disagree     </w:t>
      </w:r>
      <w:bookmarkEnd w:id="3"/>
      <w:r w:rsidRPr="00125ED8">
        <w:tab/>
        <w:t xml:space="preserve">____   Unsure   </w:t>
      </w:r>
    </w:p>
    <w:p w14:paraId="683E7538" w14:textId="77777777" w:rsidR="00773EDE" w:rsidRPr="00125ED8" w:rsidRDefault="00773EDE" w:rsidP="00773EDE">
      <w:pPr>
        <w:spacing w:after="0" w:line="240" w:lineRule="auto"/>
        <w:rPr>
          <w:u w:val="single"/>
        </w:rPr>
      </w:pPr>
      <w:r w:rsidRPr="00125ED8">
        <w:t xml:space="preserve">Notes: </w:t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</w:p>
    <w:p w14:paraId="53837204" w14:textId="77777777" w:rsidR="00773EDE" w:rsidRDefault="00773EDE" w:rsidP="00773EDE">
      <w:pPr>
        <w:spacing w:after="0" w:line="240" w:lineRule="auto"/>
      </w:pPr>
    </w:p>
    <w:p w14:paraId="3F23CC85" w14:textId="0606F220" w:rsidR="00773EDE" w:rsidRPr="00125ED8" w:rsidRDefault="00773EDE" w:rsidP="00773EDE">
      <w:pPr>
        <w:spacing w:after="0" w:line="240" w:lineRule="auto"/>
        <w:rPr>
          <w:u w:val="single"/>
        </w:rPr>
      </w:pPr>
      <w:r w:rsidRPr="00125ED8">
        <w:t>Signature/Title</w:t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t xml:space="preserve"> Date </w:t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  <w:t xml:space="preserve"> </w:t>
      </w:r>
      <w:r w:rsidRPr="00125ED8">
        <w:rPr>
          <w:u w:val="single"/>
        </w:rPr>
        <w:tab/>
      </w:r>
    </w:p>
    <w:p w14:paraId="296B6C02" w14:textId="77777777" w:rsidR="00773EDE" w:rsidRDefault="00773EDE" w:rsidP="00773EDE">
      <w:pPr>
        <w:spacing w:after="0" w:line="240" w:lineRule="auto"/>
        <w:rPr>
          <w:b/>
          <w:i/>
        </w:rPr>
      </w:pPr>
    </w:p>
    <w:p w14:paraId="5B69E8BA" w14:textId="2BC46BE1" w:rsidR="00773EDE" w:rsidRPr="00125ED8" w:rsidRDefault="00773EDE" w:rsidP="00773EDE">
      <w:pPr>
        <w:spacing w:after="0" w:line="240" w:lineRule="auto"/>
        <w:rPr>
          <w:u w:val="single"/>
        </w:rPr>
      </w:pPr>
      <w:r w:rsidRPr="00125ED8">
        <w:rPr>
          <w:b/>
          <w:i/>
        </w:rPr>
        <w:t xml:space="preserve">Section III: To </w:t>
      </w:r>
      <w:proofErr w:type="gramStart"/>
      <w:r w:rsidRPr="00125ED8">
        <w:rPr>
          <w:b/>
          <w:i/>
        </w:rPr>
        <w:t>be completed</w:t>
      </w:r>
      <w:proofErr w:type="gramEnd"/>
      <w:r w:rsidRPr="00125ED8">
        <w:rPr>
          <w:b/>
          <w:i/>
        </w:rPr>
        <w:t xml:space="preserve"> by Muni Staff:</w:t>
      </w:r>
    </w:p>
    <w:p w14:paraId="0911FC51" w14:textId="77777777" w:rsidR="00773EDE" w:rsidRPr="00125ED8" w:rsidRDefault="00773EDE" w:rsidP="00773EDE">
      <w:pPr>
        <w:spacing w:after="0" w:line="240" w:lineRule="auto"/>
      </w:pPr>
      <w:r w:rsidRPr="00125ED8">
        <w:t xml:space="preserve">Service already </w:t>
      </w:r>
      <w:proofErr w:type="gramStart"/>
      <w:r w:rsidRPr="00125ED8">
        <w:t>billed?</w:t>
      </w:r>
      <w:proofErr w:type="gramEnd"/>
      <w:r w:rsidRPr="00125ED8">
        <w:t xml:space="preserve">   Yes    </w:t>
      </w:r>
      <w:proofErr w:type="gramStart"/>
      <w:r w:rsidRPr="00125ED8">
        <w:t>No  (</w:t>
      </w:r>
      <w:proofErr w:type="gramEnd"/>
      <w:r w:rsidRPr="00125ED8">
        <w:t>Check Billing Module-verify date not billed, count sessions within IFSP Period)</w:t>
      </w:r>
    </w:p>
    <w:p w14:paraId="062C3662" w14:textId="77777777" w:rsidR="00773EDE" w:rsidRDefault="00773EDE" w:rsidP="00773EDE">
      <w:pPr>
        <w:spacing w:after="0" w:line="240" w:lineRule="auto"/>
      </w:pPr>
      <w:r w:rsidRPr="00125ED8">
        <w:t xml:space="preserve">In agreement to add/correct the closed IFSP?  ____   Agree       ____   Disagree*    </w:t>
      </w:r>
    </w:p>
    <w:p w14:paraId="16079C27" w14:textId="77777777" w:rsidR="00773EDE" w:rsidRDefault="00773EDE" w:rsidP="00773EDE">
      <w:pPr>
        <w:spacing w:after="0" w:line="240" w:lineRule="auto"/>
      </w:pPr>
    </w:p>
    <w:p w14:paraId="1209739D" w14:textId="1DF1137B" w:rsidR="00773EDE" w:rsidRPr="00125ED8" w:rsidRDefault="00773EDE" w:rsidP="00773EDE">
      <w:pPr>
        <w:spacing w:after="0" w:line="240" w:lineRule="auto"/>
      </w:pPr>
      <w:r w:rsidRPr="00125ED8">
        <w:t xml:space="preserve">Information that </w:t>
      </w:r>
      <w:proofErr w:type="gramStart"/>
      <w:r w:rsidRPr="00125ED8">
        <w:t>will be added</w:t>
      </w:r>
      <w:proofErr w:type="gramEnd"/>
      <w:r w:rsidRPr="00125ED8">
        <w:t xml:space="preserve"> (service, freq., duration): </w:t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A2003B" w14:textId="77777777" w:rsidR="00773EDE" w:rsidRDefault="00773EDE" w:rsidP="00773EDE">
      <w:pPr>
        <w:spacing w:after="0" w:line="240" w:lineRule="auto"/>
      </w:pPr>
    </w:p>
    <w:p w14:paraId="49E6FCDD" w14:textId="20430EF8" w:rsidR="00773EDE" w:rsidRPr="00125ED8" w:rsidRDefault="00773EDE" w:rsidP="00773EDE">
      <w:pPr>
        <w:spacing w:after="0" w:line="240" w:lineRule="auto"/>
        <w:rPr>
          <w:u w:val="single"/>
        </w:rPr>
      </w:pPr>
      <w:r w:rsidRPr="00125ED8">
        <w:t xml:space="preserve">New SA Number: </w:t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</w:p>
    <w:p w14:paraId="2234D52C" w14:textId="77777777" w:rsidR="00773EDE" w:rsidRDefault="00773EDE" w:rsidP="00773EDE">
      <w:pPr>
        <w:spacing w:after="0" w:line="240" w:lineRule="auto"/>
      </w:pPr>
    </w:p>
    <w:p w14:paraId="3D7F7F54" w14:textId="606873F1" w:rsidR="00773EDE" w:rsidRPr="00125ED8" w:rsidRDefault="00773EDE" w:rsidP="00773EDE">
      <w:pPr>
        <w:spacing w:after="0" w:line="240" w:lineRule="auto"/>
        <w:rPr>
          <w:u w:val="single"/>
        </w:rPr>
      </w:pPr>
      <w:r w:rsidRPr="00125ED8">
        <w:t xml:space="preserve">*If disagree with adding indicate reason: </w:t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</w:p>
    <w:p w14:paraId="5F449992" w14:textId="77777777" w:rsidR="00773EDE" w:rsidRPr="00125ED8" w:rsidRDefault="00773EDE" w:rsidP="00773EDE">
      <w:pPr>
        <w:spacing w:after="0" w:line="240" w:lineRule="auto"/>
        <w:rPr>
          <w:u w:val="single"/>
        </w:rPr>
      </w:pP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</w:p>
    <w:p w14:paraId="65C470FF" w14:textId="77777777" w:rsidR="00773EDE" w:rsidRPr="00125ED8" w:rsidRDefault="00773EDE" w:rsidP="00773EDE">
      <w:pPr>
        <w:spacing w:after="0" w:line="240" w:lineRule="auto"/>
        <w:rPr>
          <w:u w:val="single"/>
        </w:rPr>
      </w:pP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</w:p>
    <w:p w14:paraId="62EAAFD5" w14:textId="77777777" w:rsidR="00773EDE" w:rsidRDefault="00773EDE" w:rsidP="00773EDE">
      <w:pPr>
        <w:spacing w:after="0" w:line="240" w:lineRule="auto"/>
      </w:pPr>
    </w:p>
    <w:p w14:paraId="1BBB7D48" w14:textId="7A169C9A" w:rsidR="00773EDE" w:rsidRDefault="00773EDE" w:rsidP="00773EDE">
      <w:pPr>
        <w:spacing w:after="0" w:line="240" w:lineRule="auto"/>
      </w:pPr>
      <w:r w:rsidRPr="00125ED8">
        <w:t>Completed By:</w:t>
      </w:r>
    </w:p>
    <w:p w14:paraId="0F623536" w14:textId="74B9ECB9" w:rsidR="00773EDE" w:rsidRDefault="00773EDE" w:rsidP="00773EDE">
      <w:pPr>
        <w:spacing w:after="0" w:line="240" w:lineRule="auto"/>
        <w:rPr>
          <w:u w:val="single"/>
        </w:rPr>
      </w:pPr>
      <w:r w:rsidRPr="00125ED8">
        <w:t xml:space="preserve">Signature/Tile </w:t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t xml:space="preserve"> Date</w:t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  <w:r w:rsidRPr="00125ED8">
        <w:rPr>
          <w:u w:val="single"/>
        </w:rPr>
        <w:tab/>
      </w:r>
    </w:p>
    <w:p w14:paraId="5DEA2191" w14:textId="77777777" w:rsidR="00773EDE" w:rsidRDefault="00773EDE" w:rsidP="00773EDE">
      <w:pPr>
        <w:spacing w:after="0" w:line="240" w:lineRule="auto"/>
        <w:rPr>
          <w:i/>
          <w:iCs/>
        </w:rPr>
      </w:pPr>
    </w:p>
    <w:p w14:paraId="12028754" w14:textId="5082B37C" w:rsidR="00773EDE" w:rsidRPr="00B83F62" w:rsidRDefault="00773EDE" w:rsidP="00773EDE">
      <w:pPr>
        <w:spacing w:after="0" w:line="240" w:lineRule="auto"/>
        <w:rPr>
          <w:i/>
          <w:iCs/>
          <w:sz w:val="18"/>
          <w:szCs w:val="18"/>
        </w:rPr>
      </w:pPr>
      <w:r w:rsidRPr="00B83F62">
        <w:rPr>
          <w:i/>
          <w:iCs/>
          <w:sz w:val="18"/>
          <w:szCs w:val="18"/>
        </w:rPr>
        <w:t>(</w:t>
      </w:r>
      <w:proofErr w:type="gramStart"/>
      <w:r w:rsidRPr="00B83F62">
        <w:rPr>
          <w:i/>
          <w:iCs/>
          <w:sz w:val="18"/>
          <w:szCs w:val="18"/>
        </w:rPr>
        <w:t>return</w:t>
      </w:r>
      <w:proofErr w:type="gramEnd"/>
      <w:r w:rsidRPr="00B83F62">
        <w:rPr>
          <w:i/>
          <w:iCs/>
          <w:sz w:val="18"/>
          <w:szCs w:val="18"/>
        </w:rPr>
        <w:t xml:space="preserve"> completed form to agency contact above)</w:t>
      </w:r>
    </w:p>
    <w:sectPr w:rsidR="00773EDE" w:rsidRPr="00B83F62" w:rsidSect="00773ED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DF"/>
    <w:rsid w:val="000E3E8F"/>
    <w:rsid w:val="00132AAA"/>
    <w:rsid w:val="001C440D"/>
    <w:rsid w:val="00242580"/>
    <w:rsid w:val="0031249F"/>
    <w:rsid w:val="00391854"/>
    <w:rsid w:val="0062154D"/>
    <w:rsid w:val="00657F74"/>
    <w:rsid w:val="00666BF2"/>
    <w:rsid w:val="00773EDE"/>
    <w:rsid w:val="0079583D"/>
    <w:rsid w:val="007A01C1"/>
    <w:rsid w:val="007C0A1A"/>
    <w:rsid w:val="00842969"/>
    <w:rsid w:val="00A320A3"/>
    <w:rsid w:val="00AA0DE5"/>
    <w:rsid w:val="00B83F62"/>
    <w:rsid w:val="00C91303"/>
    <w:rsid w:val="00EA21DF"/>
    <w:rsid w:val="00F110B1"/>
    <w:rsid w:val="00F4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F945"/>
  <w15:chartTrackingRefBased/>
  <w15:docId w15:val="{5D246003-B850-4FFE-9063-2F28FF18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4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3F6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phanie.dust@niagara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County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R Jenosheck</dc:creator>
  <cp:keywords/>
  <dc:description/>
  <cp:lastModifiedBy>Maria Bykowski</cp:lastModifiedBy>
  <cp:revision>2</cp:revision>
  <cp:lastPrinted>2019-11-20T16:20:00Z</cp:lastPrinted>
  <dcterms:created xsi:type="dcterms:W3CDTF">2026-04-27T13:53:00Z</dcterms:created>
  <dcterms:modified xsi:type="dcterms:W3CDTF">2026-04-27T13:53:00Z</dcterms:modified>
</cp:coreProperties>
</file>